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40" w:rsidRDefault="00604B3A">
      <w:r>
        <w:t xml:space="preserve">                               Internet</w:t>
      </w:r>
    </w:p>
    <w:p w:rsidR="00604B3A" w:rsidRDefault="00604B3A">
      <w:proofErr w:type="spellStart"/>
      <w:r>
        <w:t>Mas</w:t>
      </w:r>
      <w:proofErr w:type="spellEnd"/>
      <w:r>
        <w:t xml:space="preserve"> de una computadora, internet es una red de redes de computadoras que abarca prácticamente todo el orbe que te ofrece entre otros , servicios de correo electrónico, de transferencia de archivos (FTP) y de navegación grafica por medio de la World Wide web, en la cual se han alojado multitud de servicios que abarcan desde las redes sociales como </w:t>
      </w:r>
      <w:proofErr w:type="spellStart"/>
      <w:r>
        <w:t>facebook</w:t>
      </w:r>
      <w:proofErr w:type="spellEnd"/>
      <w:r>
        <w:t xml:space="preserve"> o Hi5 hasta el intercambio de comentarios breves (</w:t>
      </w:r>
      <w:proofErr w:type="spellStart"/>
      <w:r>
        <w:t>Twitter</w:t>
      </w:r>
      <w:proofErr w:type="spellEnd"/>
      <w:r>
        <w:t>) y la difusión de videos en escala global (</w:t>
      </w:r>
      <w:proofErr w:type="spellStart"/>
      <w:r>
        <w:t>youtube</w:t>
      </w:r>
      <w:proofErr w:type="spellEnd"/>
      <w:r>
        <w:t>).</w:t>
      </w:r>
    </w:p>
    <w:p w:rsidR="00604B3A" w:rsidRDefault="00604B3A">
      <w:r>
        <w:t xml:space="preserve">Para entender internet hay que comprender primero que es una red de computadoras. En términos sencillos, una red es un conjunto de elementos  conectados entre </w:t>
      </w:r>
      <w:proofErr w:type="spellStart"/>
      <w:r>
        <w:t>si</w:t>
      </w:r>
      <w:proofErr w:type="spellEnd"/>
      <w:r>
        <w:t xml:space="preserve"> por un medio físico (casi siempre un cable), mediante el cual intercambian información empleando un mismo protocolo.</w:t>
      </w:r>
    </w:p>
    <w:sectPr w:rsidR="00604B3A" w:rsidSect="00A705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B3A"/>
    <w:rsid w:val="004A6744"/>
    <w:rsid w:val="00604B3A"/>
    <w:rsid w:val="009B4EF7"/>
    <w:rsid w:val="00A7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5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2010-10-19T14:14:00Z</dcterms:created>
  <dcterms:modified xsi:type="dcterms:W3CDTF">2010-10-19T14:26:00Z</dcterms:modified>
</cp:coreProperties>
</file>